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B79B7" w14:textId="3BD818B0" w:rsidR="00DF5FFB" w:rsidRDefault="00000000" w:rsidP="00B54148">
      <w:pPr>
        <w:jc w:val="center"/>
      </w:pPr>
      <w:r>
        <w:rPr>
          <w:b/>
          <w:bCs/>
          <w:sz w:val="36"/>
          <w:szCs w:val="36"/>
        </w:rPr>
        <w:t xml:space="preserve">Grundy County Speedway – </w:t>
      </w:r>
      <w:r w:rsidR="000A64DC">
        <w:rPr>
          <w:b/>
          <w:bCs/>
          <w:sz w:val="36"/>
          <w:szCs w:val="36"/>
        </w:rPr>
        <w:t>August 31st</w:t>
      </w:r>
    </w:p>
    <w:p w14:paraId="7BA9073E" w14:textId="0C203AFB" w:rsidR="00DF5FFB" w:rsidRDefault="000A64DC" w:rsidP="00B5414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Fall Brawl 200</w:t>
      </w:r>
      <w:r w:rsidR="00000000">
        <w:rPr>
          <w:b/>
          <w:bCs/>
          <w:sz w:val="36"/>
          <w:szCs w:val="36"/>
        </w:rPr>
        <w:t xml:space="preserve"> Enduro Entry Form</w:t>
      </w:r>
    </w:p>
    <w:p w14:paraId="1E87C458" w14:textId="5DA90781" w:rsidR="00DF5FFB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FF62DC">
        <w:rPr>
          <w:sz w:val="28"/>
          <w:szCs w:val="28"/>
        </w:rPr>
        <w:t>4</w:t>
      </w:r>
      <w:r>
        <w:rPr>
          <w:sz w:val="28"/>
          <w:szCs w:val="28"/>
        </w:rPr>
        <w:t xml:space="preserve"> Enduro Rules Posted at GrundySpeedway.com</w:t>
      </w:r>
    </w:p>
    <w:p w14:paraId="59843052" w14:textId="77777777" w:rsidR="00DF5FFB" w:rsidRDefault="00DF5FFB"/>
    <w:p w14:paraId="3F3E9726" w14:textId="77777777" w:rsidR="00DF5FFB" w:rsidRDefault="00000000">
      <w:pPr>
        <w:rPr>
          <w:b/>
          <w:bCs/>
          <w:u w:val="single"/>
        </w:rPr>
      </w:pPr>
      <w:r>
        <w:rPr>
          <w:b/>
          <w:bCs/>
          <w:u w:val="single"/>
        </w:rPr>
        <w:t>PLEASE PRINT</w:t>
      </w:r>
    </w:p>
    <w:p w14:paraId="5F397315" w14:textId="77777777" w:rsidR="00DF5FFB" w:rsidRDefault="00DF5FFB"/>
    <w:p w14:paraId="3A00C425" w14:textId="77777777" w:rsidR="00DF5FFB" w:rsidRDefault="00000000">
      <w:r>
        <w:t xml:space="preserve">Drivers </w:t>
      </w:r>
      <w:proofErr w:type="gramStart"/>
      <w:r>
        <w:t>Name:_</w:t>
      </w:r>
      <w:proofErr w:type="gramEnd"/>
      <w:r>
        <w:t>______________________________________________________________________</w:t>
      </w:r>
    </w:p>
    <w:p w14:paraId="4A719F46" w14:textId="77777777" w:rsidR="00DF5FFB" w:rsidRDefault="00DF5FFB"/>
    <w:p w14:paraId="03F8267C" w14:textId="77777777" w:rsidR="00DF5FFB" w:rsidRDefault="00000000">
      <w:r>
        <w:t>SS#_________</w:t>
      </w:r>
      <w:proofErr w:type="gramStart"/>
      <w:r>
        <w:t>_  -</w:t>
      </w:r>
      <w:proofErr w:type="gramEnd"/>
      <w:r>
        <w:t xml:space="preserve">  __________  -  __________     Phone#____________________________________</w:t>
      </w:r>
    </w:p>
    <w:p w14:paraId="61E925A8" w14:textId="77777777" w:rsidR="00DF5FFB" w:rsidRDefault="00DF5FFB"/>
    <w:p w14:paraId="48568A3A" w14:textId="77777777" w:rsidR="00DF5FFB" w:rsidRDefault="00000000">
      <w:proofErr w:type="gramStart"/>
      <w:r>
        <w:t>Address:_</w:t>
      </w:r>
      <w:proofErr w:type="gramEnd"/>
      <w:r>
        <w:t>__________________________Town_________________________State____Zip________</w:t>
      </w:r>
    </w:p>
    <w:p w14:paraId="3B01B800" w14:textId="77777777" w:rsidR="00DF5FFB" w:rsidRDefault="00DF5FFB"/>
    <w:p w14:paraId="4BFCA52D" w14:textId="77777777" w:rsidR="00DF5FFB" w:rsidRDefault="00000000">
      <w:r>
        <w:t>Car# Requested________ Car# Requested 2</w:t>
      </w:r>
      <w:r>
        <w:rPr>
          <w:vertAlign w:val="superscript"/>
        </w:rPr>
        <w:t>nd</w:t>
      </w:r>
      <w:r>
        <w:t xml:space="preserve"> Choice________ (No Letters </w:t>
      </w:r>
      <w:proofErr w:type="gramStart"/>
      <w:r>
        <w:t>In</w:t>
      </w:r>
      <w:proofErr w:type="gramEnd"/>
      <w:r>
        <w:t xml:space="preserve"> Numbers or Duplicates)</w:t>
      </w:r>
    </w:p>
    <w:p w14:paraId="36598CA2" w14:textId="77777777" w:rsidR="00DF5FFB" w:rsidRDefault="00000000">
      <w:r>
        <w:t xml:space="preserve">All Registrations: Numbers will be assigned on first come basis by entry post mark or receipt in office. </w:t>
      </w:r>
    </w:p>
    <w:p w14:paraId="2475022A" w14:textId="77777777" w:rsidR="00DF5FFB" w:rsidRDefault="00DF5FFB"/>
    <w:p w14:paraId="37E0BA88" w14:textId="77777777" w:rsidR="00DF5FFB" w:rsidRDefault="00000000">
      <w:r>
        <w:t xml:space="preserve">Enduro Entry Fee: $50 (Make checks payable to Grundy County Speedway) Pit Pass: $35 </w:t>
      </w:r>
    </w:p>
    <w:p w14:paraId="4360D2DD" w14:textId="4C3E7DBB" w:rsidR="00DF5FFB" w:rsidRDefault="00000000">
      <w:r>
        <w:t xml:space="preserve">Free pit pass is included for driver if signed up by </w:t>
      </w:r>
      <w:r w:rsidR="000A64DC">
        <w:t>August</w:t>
      </w:r>
      <w:r w:rsidR="00FF62DC">
        <w:t xml:space="preserve"> </w:t>
      </w:r>
      <w:r w:rsidR="000A64DC">
        <w:t>24</w:t>
      </w:r>
      <w:r w:rsidR="00FF62DC">
        <w:t>th</w:t>
      </w:r>
    </w:p>
    <w:p w14:paraId="748651DB" w14:textId="77777777" w:rsidR="00DF5FFB" w:rsidRDefault="00000000">
      <w:r>
        <w:t xml:space="preserve">Entries may be made at the Fair/Speedway Office, Speedway Pit Gate or mailed in. </w:t>
      </w:r>
    </w:p>
    <w:p w14:paraId="5FFF3C23" w14:textId="0913EBFB" w:rsidR="00DF5FFB" w:rsidRDefault="00000000">
      <w:r>
        <w:t xml:space="preserve">Mail entries must be postmarked no later than </w:t>
      </w:r>
      <w:r w:rsidR="000A64DC">
        <w:t>August</w:t>
      </w:r>
      <w:r>
        <w:t xml:space="preserve"> 2</w:t>
      </w:r>
      <w:r w:rsidR="000A64DC">
        <w:t>1st</w:t>
      </w:r>
      <w:r>
        <w:t>, 202</w:t>
      </w:r>
      <w:r w:rsidR="00FF62DC">
        <w:t>4</w:t>
      </w:r>
    </w:p>
    <w:p w14:paraId="5DB2F509" w14:textId="77777777" w:rsidR="00DF5FFB" w:rsidRDefault="00DF5FFB"/>
    <w:p w14:paraId="356F50CF" w14:textId="77777777" w:rsidR="00DF5FFB" w:rsidRDefault="00000000">
      <w:pPr>
        <w:rPr>
          <w:b/>
          <w:bCs/>
        </w:rPr>
      </w:pPr>
      <w:r>
        <w:rPr>
          <w:b/>
          <w:bCs/>
        </w:rPr>
        <w:t xml:space="preserve">Mail To: Grundy County Speedway PO Box 846 Morris, IL 60450 </w:t>
      </w:r>
    </w:p>
    <w:p w14:paraId="0A7BD651" w14:textId="77777777" w:rsidR="00DF5FFB" w:rsidRDefault="00DF5FFB"/>
    <w:p w14:paraId="4BD98EFB" w14:textId="77777777" w:rsidR="00DF5FFB" w:rsidRDefault="00000000">
      <w:r>
        <w:t xml:space="preserve">► ► ► Attention Drivers &amp; Owners - The W9 Tax document must be completely filled out and turned in to receive any purse payment. Form is located on the website (GrundySpeedway.com) </w:t>
      </w:r>
    </w:p>
    <w:p w14:paraId="744F1DCE" w14:textId="77777777" w:rsidR="00DF5FFB" w:rsidRDefault="00000000">
      <w:r>
        <w:t xml:space="preserve">All drivers must be 14 years of age or older. All drivers under 18 years of age must have a signed, notarized minor’s release requiring a parent or guardian signature. This release is on the website. </w:t>
      </w:r>
    </w:p>
    <w:p w14:paraId="1A3753E3" w14:textId="77777777" w:rsidR="00DF5FFB" w:rsidRDefault="00DF5FFB"/>
    <w:p w14:paraId="5799DC3E" w14:textId="77777777" w:rsidR="00DF5FFB" w:rsidRDefault="00000000">
      <w:pPr>
        <w:rPr>
          <w:b/>
          <w:bCs/>
        </w:rPr>
      </w:pPr>
      <w:r>
        <w:rPr>
          <w:b/>
          <w:bCs/>
        </w:rPr>
        <w:t>1st $1000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color w:val="C9211E"/>
          <w:u w:val="single"/>
        </w:rPr>
        <w:t xml:space="preserve">Schedule </w:t>
      </w:r>
      <w:proofErr w:type="gramStart"/>
      <w:r>
        <w:rPr>
          <w:b/>
          <w:bCs/>
          <w:color w:val="C9211E"/>
          <w:u w:val="single"/>
        </w:rPr>
        <w:t>Of</w:t>
      </w:r>
      <w:proofErr w:type="gramEnd"/>
      <w:r>
        <w:rPr>
          <w:b/>
          <w:bCs/>
          <w:color w:val="C9211E"/>
          <w:u w:val="single"/>
        </w:rPr>
        <w:t xml:space="preserve"> Events</w:t>
      </w:r>
      <w:r>
        <w:rPr>
          <w:b/>
          <w:bCs/>
          <w:color w:val="C9211E"/>
        </w:rPr>
        <w:t xml:space="preserve"> </w:t>
      </w:r>
      <w:r>
        <w:rPr>
          <w:b/>
          <w:bCs/>
          <w:color w:val="C9211E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color w:val="C9211E"/>
          <w:u w:val="single"/>
        </w:rPr>
        <w:t>Tickets</w:t>
      </w:r>
    </w:p>
    <w:p w14:paraId="44A319E1" w14:textId="1377ACAF" w:rsidR="00DF5FFB" w:rsidRDefault="00000000">
      <w:r>
        <w:rPr>
          <w:b/>
          <w:bCs/>
        </w:rPr>
        <w:t>2nd $400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A64DC">
        <w:rPr>
          <w:b/>
          <w:bCs/>
        </w:rPr>
        <w:t>2:30P</w:t>
      </w:r>
      <w:r>
        <w:rPr>
          <w:b/>
          <w:bCs/>
        </w:rPr>
        <w:t xml:space="preserve">M Pits Open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Adults $10</w:t>
      </w:r>
    </w:p>
    <w:p w14:paraId="4024A108" w14:textId="1E7FA552" w:rsidR="00DF5FFB" w:rsidRDefault="00000000">
      <w:r>
        <w:rPr>
          <w:b/>
          <w:bCs/>
        </w:rPr>
        <w:t xml:space="preserve">3rd $300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A64DC">
        <w:rPr>
          <w:b/>
          <w:bCs/>
        </w:rPr>
        <w:t>2</w:t>
      </w:r>
      <w:r>
        <w:rPr>
          <w:b/>
          <w:bCs/>
        </w:rPr>
        <w:t>:</w:t>
      </w:r>
      <w:r w:rsidR="000A64DC">
        <w:rPr>
          <w:b/>
          <w:bCs/>
        </w:rPr>
        <w:t>4</w:t>
      </w:r>
      <w:r>
        <w:rPr>
          <w:b/>
          <w:bCs/>
        </w:rPr>
        <w:t>5</w:t>
      </w:r>
      <w:r w:rsidR="000A64DC">
        <w:rPr>
          <w:b/>
          <w:bCs/>
        </w:rPr>
        <w:t>P</w:t>
      </w:r>
      <w:r>
        <w:rPr>
          <w:b/>
          <w:bCs/>
        </w:rPr>
        <w:t>M Inspection Open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Kids 12-17 $5</w:t>
      </w:r>
    </w:p>
    <w:p w14:paraId="58429702" w14:textId="0F80FF43" w:rsidR="00DF5FFB" w:rsidRDefault="00000000">
      <w:r>
        <w:rPr>
          <w:b/>
          <w:bCs/>
        </w:rPr>
        <w:t>4th $200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A64DC">
        <w:rPr>
          <w:b/>
          <w:bCs/>
        </w:rPr>
        <w:t>5</w:t>
      </w:r>
      <w:r>
        <w:rPr>
          <w:b/>
          <w:bCs/>
        </w:rPr>
        <w:t>PM Stands Open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11/Under FREE</w:t>
      </w:r>
    </w:p>
    <w:p w14:paraId="0DA7FF2C" w14:textId="3860DA2F" w:rsidR="00DF5FFB" w:rsidRDefault="00000000">
      <w:r>
        <w:rPr>
          <w:b/>
          <w:bCs/>
        </w:rPr>
        <w:t xml:space="preserve">5th $175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A64DC">
        <w:rPr>
          <w:b/>
          <w:bCs/>
        </w:rPr>
        <w:t>5:30</w:t>
      </w:r>
      <w:r>
        <w:rPr>
          <w:b/>
          <w:bCs/>
        </w:rPr>
        <w:t>PM Inspection Closed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Pit Pass $35</w:t>
      </w:r>
    </w:p>
    <w:p w14:paraId="00F4ED7D" w14:textId="4A6F9286" w:rsidR="00DF5FFB" w:rsidRDefault="00000000">
      <w:r>
        <w:rPr>
          <w:b/>
          <w:bCs/>
        </w:rPr>
        <w:t xml:space="preserve">6th $150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A64DC">
        <w:rPr>
          <w:b/>
          <w:bCs/>
        </w:rPr>
        <w:t>6</w:t>
      </w:r>
      <w:r>
        <w:rPr>
          <w:b/>
          <w:bCs/>
        </w:rPr>
        <w:t>:</w:t>
      </w:r>
      <w:r w:rsidR="000A64DC">
        <w:rPr>
          <w:b/>
          <w:bCs/>
        </w:rPr>
        <w:t>0</w:t>
      </w:r>
      <w:r>
        <w:rPr>
          <w:b/>
          <w:bCs/>
        </w:rPr>
        <w:t>0PM Drivers Meeting</w:t>
      </w:r>
    </w:p>
    <w:p w14:paraId="4F479838" w14:textId="3F3FB4B9" w:rsidR="00DF5FFB" w:rsidRDefault="00000000">
      <w:r>
        <w:rPr>
          <w:b/>
          <w:bCs/>
        </w:rPr>
        <w:t xml:space="preserve">7th $125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A64DC">
        <w:rPr>
          <w:b/>
          <w:bCs/>
        </w:rPr>
        <w:t>6</w:t>
      </w:r>
      <w:r>
        <w:rPr>
          <w:b/>
          <w:bCs/>
        </w:rPr>
        <w:t>:</w:t>
      </w:r>
      <w:r w:rsidR="000A64DC">
        <w:rPr>
          <w:b/>
          <w:bCs/>
        </w:rPr>
        <w:t>1</w:t>
      </w:r>
      <w:r>
        <w:rPr>
          <w:b/>
          <w:bCs/>
        </w:rPr>
        <w:t>5PM Best Looking Car Contest</w:t>
      </w:r>
    </w:p>
    <w:p w14:paraId="08A784F3" w14:textId="30FF37C9" w:rsidR="00DF5FFB" w:rsidRDefault="00000000">
      <w:r>
        <w:rPr>
          <w:b/>
          <w:bCs/>
        </w:rPr>
        <w:t xml:space="preserve">8th $100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A64DC">
        <w:rPr>
          <w:b/>
          <w:bCs/>
        </w:rPr>
        <w:t>6:30</w:t>
      </w:r>
      <w:r>
        <w:rPr>
          <w:b/>
          <w:bCs/>
        </w:rPr>
        <w:t xml:space="preserve">PM </w:t>
      </w:r>
      <w:r w:rsidR="000A64DC">
        <w:rPr>
          <w:b/>
          <w:bCs/>
        </w:rPr>
        <w:t>Fall Brawl</w:t>
      </w:r>
      <w:r w:rsidR="00FF62DC">
        <w:rPr>
          <w:b/>
          <w:bCs/>
        </w:rPr>
        <w:t xml:space="preserve"> 2</w:t>
      </w:r>
      <w:r w:rsidR="000A64DC">
        <w:rPr>
          <w:b/>
          <w:bCs/>
        </w:rPr>
        <w:t>00</w:t>
      </w:r>
    </w:p>
    <w:p w14:paraId="1DA40CBC" w14:textId="77777777" w:rsidR="00DF5FFB" w:rsidRDefault="00000000">
      <w:pPr>
        <w:rPr>
          <w:b/>
          <w:bCs/>
        </w:rPr>
      </w:pPr>
      <w:r>
        <w:rPr>
          <w:b/>
          <w:bCs/>
        </w:rPr>
        <w:t xml:space="preserve">9th $100 </w:t>
      </w:r>
    </w:p>
    <w:p w14:paraId="39895373" w14:textId="77777777" w:rsidR="00DF5FFB" w:rsidRDefault="00000000">
      <w:pPr>
        <w:rPr>
          <w:b/>
          <w:bCs/>
        </w:rPr>
      </w:pPr>
      <w:r>
        <w:rPr>
          <w:b/>
          <w:bCs/>
        </w:rPr>
        <w:t xml:space="preserve">10th $100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color w:val="C9211E"/>
          <w:u w:val="single"/>
        </w:rPr>
        <w:t>Transponder Scoring</w:t>
      </w:r>
    </w:p>
    <w:p w14:paraId="645343BC" w14:textId="77777777" w:rsidR="00DF5FFB" w:rsidRDefault="00000000">
      <w:pPr>
        <w:rPr>
          <w:b/>
          <w:bCs/>
        </w:rPr>
      </w:pPr>
      <w:r>
        <w:rPr>
          <w:b/>
          <w:bCs/>
        </w:rPr>
        <w:t xml:space="preserve">11th $75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Transponder Rental $15</w:t>
      </w:r>
    </w:p>
    <w:p w14:paraId="695A5EC8" w14:textId="77777777" w:rsidR="00DF5FFB" w:rsidRDefault="00000000">
      <w:pPr>
        <w:rPr>
          <w:b/>
          <w:bCs/>
        </w:rPr>
      </w:pPr>
      <w:r>
        <w:rPr>
          <w:b/>
          <w:bCs/>
        </w:rPr>
        <w:t>12th $75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Or You Can Provide Own </w:t>
      </w:r>
      <w:proofErr w:type="spellStart"/>
      <w:r>
        <w:rPr>
          <w:b/>
          <w:bCs/>
        </w:rPr>
        <w:t>MyLaps</w:t>
      </w:r>
      <w:proofErr w:type="spellEnd"/>
      <w:r>
        <w:rPr>
          <w:b/>
          <w:bCs/>
        </w:rPr>
        <w:t>/AMB Transponder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4AF3168B" w14:textId="77777777" w:rsidR="00DF5FFB" w:rsidRDefault="00000000">
      <w:pPr>
        <w:rPr>
          <w:b/>
          <w:bCs/>
        </w:rPr>
      </w:pPr>
      <w:r>
        <w:rPr>
          <w:b/>
          <w:bCs/>
        </w:rPr>
        <w:t xml:space="preserve">13th $50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6AB49DF2" w14:textId="77777777" w:rsidR="00DF5FFB" w:rsidRDefault="00000000">
      <w:pPr>
        <w:rPr>
          <w:b/>
          <w:bCs/>
        </w:rPr>
      </w:pPr>
      <w:r>
        <w:rPr>
          <w:b/>
          <w:bCs/>
        </w:rPr>
        <w:t xml:space="preserve">14th $50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2E1C49BF" w14:textId="25D5E210" w:rsidR="00DF5FFB" w:rsidRDefault="00000000">
      <w:pPr>
        <w:rPr>
          <w:b/>
          <w:bCs/>
        </w:rPr>
      </w:pPr>
      <w:r>
        <w:rPr>
          <w:b/>
          <w:bCs/>
        </w:rPr>
        <w:t>15th $100 – Tail Gunner Bonus</w:t>
      </w:r>
      <w:r w:rsidR="00B54148">
        <w:rPr>
          <w:b/>
          <w:bCs/>
        </w:rPr>
        <w:t xml:space="preserve">   TOTAL PURSE: $3000</w:t>
      </w:r>
    </w:p>
    <w:p w14:paraId="2BFDA25A" w14:textId="787828C6" w:rsidR="00DF5FFB" w:rsidRDefault="00000000">
      <w:pPr>
        <w:rPr>
          <w:b/>
          <w:bCs/>
        </w:rPr>
      </w:pPr>
      <w:r>
        <w:rPr>
          <w:b/>
          <w:bCs/>
        </w:rPr>
        <w:t xml:space="preserve"> </w:t>
      </w:r>
    </w:p>
    <w:p w14:paraId="3C4A1410" w14:textId="77777777" w:rsidR="00DF5FFB" w:rsidRDefault="00000000">
      <w:pPr>
        <w:jc w:val="center"/>
      </w:pPr>
      <w:r>
        <w:rPr>
          <w:sz w:val="28"/>
          <w:szCs w:val="28"/>
          <w:u w:val="single"/>
        </w:rPr>
        <w:t>Office Use Only</w:t>
      </w:r>
    </w:p>
    <w:p w14:paraId="00F07A97" w14:textId="77777777" w:rsidR="00DF5FFB" w:rsidRDefault="00000000">
      <w:pPr>
        <w:jc w:val="center"/>
      </w:pPr>
      <w:r>
        <w:rPr>
          <w:u w:val="single"/>
        </w:rPr>
        <w:t>Received By:</w:t>
      </w:r>
      <w:r>
        <w:tab/>
      </w:r>
      <w:r>
        <w:tab/>
      </w:r>
      <w:r>
        <w:tab/>
      </w:r>
      <w:r>
        <w:tab/>
      </w:r>
      <w:r>
        <w:rPr>
          <w:u w:val="single"/>
        </w:rPr>
        <w:t>Date/Time</w:t>
      </w:r>
      <w:r>
        <w:tab/>
      </w:r>
      <w:r>
        <w:tab/>
      </w:r>
      <w:r>
        <w:tab/>
      </w:r>
      <w:r>
        <w:tab/>
      </w:r>
      <w:r>
        <w:rPr>
          <w:u w:val="single"/>
        </w:rPr>
        <w:t>Car # Assigned</w:t>
      </w:r>
    </w:p>
    <w:sectPr w:rsidR="00DF5FFB">
      <w:pgSz w:w="12240" w:h="15840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FFB"/>
    <w:rsid w:val="000A64DC"/>
    <w:rsid w:val="00AE7C99"/>
    <w:rsid w:val="00B51CC2"/>
    <w:rsid w:val="00B54148"/>
    <w:rsid w:val="00DF5FFB"/>
    <w:rsid w:val="00FF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D68D5"/>
  <w15:docId w15:val="{82CF1C74-9968-4151-824F-3121F5833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Bechtel</dc:creator>
  <dc:description/>
  <cp:lastModifiedBy>Steve Bechtel</cp:lastModifiedBy>
  <cp:revision>2</cp:revision>
  <dcterms:created xsi:type="dcterms:W3CDTF">2024-07-23T16:09:00Z</dcterms:created>
  <dcterms:modified xsi:type="dcterms:W3CDTF">2024-07-23T16:09:00Z</dcterms:modified>
  <dc:language>en-US</dc:language>
</cp:coreProperties>
</file>