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6CC1" w:rsidRPr="00C762DE" w:rsidRDefault="009A6CC1" w:rsidP="00C762DE">
      <w:pPr>
        <w:jc w:val="center"/>
        <w:rPr>
          <w:sz w:val="32"/>
          <w:szCs w:val="32"/>
        </w:rPr>
      </w:pPr>
      <w:r w:rsidRPr="00C762DE">
        <w:rPr>
          <w:sz w:val="32"/>
          <w:szCs w:val="32"/>
        </w:rPr>
        <w:t>Grundy County Speedway 2025 Tire Schedule</w:t>
      </w:r>
    </w:p>
    <w:p w:rsidR="009A6CC1" w:rsidRDefault="009A6CC1"/>
    <w:p w:rsidR="00930BF5" w:rsidRDefault="00FA1586">
      <w:r w:rsidRPr="00FA1586">
        <w:t>26-Apr</w:t>
      </w:r>
      <w:r w:rsidRPr="00FA1586">
        <w:br/>
        <w:t>Big 8</w:t>
      </w:r>
      <w:r>
        <w:t xml:space="preserve"> (4)  </w:t>
      </w:r>
      <w:r w:rsidRPr="00FA1586">
        <w:t>Mid Am Racing Series</w:t>
      </w:r>
      <w:r>
        <w:t xml:space="preserve"> (4)</w:t>
      </w:r>
      <w:r w:rsidRPr="00FA1586">
        <w:br/>
      </w:r>
      <w:r w:rsidRPr="00FA1586">
        <w:br/>
        <w:t>3-May</w:t>
      </w:r>
      <w:r w:rsidRPr="00FA1586">
        <w:br/>
        <w:t>Super Late Model</w:t>
      </w:r>
      <w:r>
        <w:t xml:space="preserve"> (4) </w:t>
      </w:r>
      <w:r w:rsidRPr="00FA1586">
        <w:t>Mid Am</w:t>
      </w:r>
      <w:r>
        <w:t xml:space="preserve"> (4) </w:t>
      </w:r>
      <w:r w:rsidRPr="00FA1586">
        <w:t>Street Stock</w:t>
      </w:r>
      <w:r>
        <w:t xml:space="preserve"> (4)</w:t>
      </w:r>
      <w:r w:rsidRPr="00FA1586">
        <w:br/>
      </w:r>
      <w:r w:rsidRPr="00FA1586">
        <w:br/>
        <w:t>9-May</w:t>
      </w:r>
      <w:r w:rsidRPr="00FA1586">
        <w:br/>
        <w:t>Super Late Model</w:t>
      </w:r>
      <w:r w:rsidR="00432E59">
        <w:t xml:space="preserve"> (4) </w:t>
      </w:r>
      <w:r w:rsidRPr="00FA1586">
        <w:t>Mid Am</w:t>
      </w:r>
      <w:r w:rsidR="00432E59">
        <w:t xml:space="preserve"> (4) </w:t>
      </w:r>
      <w:r w:rsidRPr="00FA1586">
        <w:t>Street Stock</w:t>
      </w:r>
      <w:r w:rsidR="00432E59">
        <w:t xml:space="preserve"> (2)</w:t>
      </w:r>
      <w:r w:rsidRPr="00FA1586">
        <w:br/>
      </w:r>
      <w:r w:rsidRPr="00FA1586">
        <w:br/>
        <w:t>16-May</w:t>
      </w:r>
      <w:r w:rsidRPr="00FA1586">
        <w:br/>
        <w:t>Super Late Model</w:t>
      </w:r>
      <w:r w:rsidR="00432E59">
        <w:t xml:space="preserve"> (2) </w:t>
      </w:r>
      <w:r w:rsidRPr="00FA1586">
        <w:t>Street Stock</w:t>
      </w:r>
      <w:r w:rsidR="00432E59">
        <w:t xml:space="preserve"> (1)</w:t>
      </w:r>
      <w:r w:rsidRPr="00FA1586">
        <w:br/>
      </w:r>
      <w:r w:rsidRPr="00FA1586">
        <w:br/>
        <w:t>23-May</w:t>
      </w:r>
      <w:r w:rsidRPr="00FA1586">
        <w:br/>
        <w:t>Mid Am</w:t>
      </w:r>
      <w:r w:rsidR="00432E59">
        <w:t xml:space="preserve"> (1) </w:t>
      </w:r>
      <w:r w:rsidRPr="00FA1586">
        <w:t>Street Stock</w:t>
      </w:r>
      <w:r w:rsidR="00432E59">
        <w:t xml:space="preserve"> (1)</w:t>
      </w:r>
      <w:r w:rsidRPr="00FA1586">
        <w:br/>
      </w:r>
      <w:r w:rsidRPr="00FA1586">
        <w:br/>
        <w:t>30-May</w:t>
      </w:r>
      <w:r w:rsidRPr="00FA1586">
        <w:br/>
        <w:t>Super Late Model</w:t>
      </w:r>
      <w:r w:rsidR="00432E59">
        <w:t xml:space="preserve"> (2) </w:t>
      </w:r>
      <w:r w:rsidRPr="00FA1586">
        <w:t>Mid Am</w:t>
      </w:r>
      <w:r w:rsidR="00432E59">
        <w:t xml:space="preserve"> (1)</w:t>
      </w:r>
      <w:r w:rsidRPr="00FA1586">
        <w:br/>
      </w:r>
      <w:r w:rsidRPr="00FA1586">
        <w:br/>
        <w:t>6-Jun</w:t>
      </w:r>
      <w:r w:rsidRPr="00FA1586">
        <w:br/>
        <w:t>Super Late Model</w:t>
      </w:r>
      <w:r w:rsidR="00432E59">
        <w:t xml:space="preserve"> (2) </w:t>
      </w:r>
      <w:r w:rsidRPr="00FA1586">
        <w:t> Street Stock</w:t>
      </w:r>
      <w:r w:rsidR="00667008">
        <w:t xml:space="preserve"> (0)</w:t>
      </w:r>
      <w:r w:rsidRPr="00FA1586">
        <w:br/>
      </w:r>
      <w:r w:rsidRPr="00FA1586">
        <w:br/>
        <w:t>7-Jun</w:t>
      </w:r>
      <w:r w:rsidRPr="00FA1586">
        <w:br/>
        <w:t>Big 8 Late Model</w:t>
      </w:r>
      <w:r w:rsidR="00432E59">
        <w:t xml:space="preserve"> (4) </w:t>
      </w:r>
      <w:r w:rsidRPr="00FA1586">
        <w:t>Mid Am</w:t>
      </w:r>
      <w:r w:rsidR="00432E59">
        <w:t xml:space="preserve"> (1)</w:t>
      </w:r>
      <w:r w:rsidRPr="00FA1586">
        <w:br/>
      </w:r>
      <w:r w:rsidRPr="00FA1586">
        <w:br/>
        <w:t>13-Jun</w:t>
      </w:r>
      <w:r w:rsidRPr="00FA1586">
        <w:br/>
        <w:t>Super Late Model</w:t>
      </w:r>
      <w:r w:rsidR="00667008">
        <w:t xml:space="preserve"> (2) </w:t>
      </w:r>
      <w:r w:rsidRPr="00FA1586">
        <w:t>Mid Am</w:t>
      </w:r>
      <w:r w:rsidR="00667008">
        <w:t xml:space="preserve"> (1) </w:t>
      </w:r>
      <w:r w:rsidRPr="00FA1586">
        <w:t>Street Stock</w:t>
      </w:r>
      <w:r w:rsidR="00667008">
        <w:t xml:space="preserve"> (1)</w:t>
      </w:r>
      <w:r w:rsidRPr="00FA1586">
        <w:br/>
      </w:r>
      <w:r w:rsidRPr="00FA1586">
        <w:br/>
        <w:t>20-Jun</w:t>
      </w:r>
      <w:r w:rsidRPr="00FA1586">
        <w:br/>
        <w:t>Mid Am</w:t>
      </w:r>
      <w:r w:rsidR="00432E59">
        <w:t xml:space="preserve"> (2)</w:t>
      </w:r>
      <w:r w:rsidRPr="00FA1586">
        <w:t> Street Stock</w:t>
      </w:r>
      <w:r w:rsidR="00432E59">
        <w:t xml:space="preserve"> (1)</w:t>
      </w:r>
      <w:r w:rsidRPr="00FA1586">
        <w:br/>
      </w:r>
      <w:r w:rsidRPr="00FA1586">
        <w:br/>
        <w:t>27-Jun</w:t>
      </w:r>
      <w:r w:rsidRPr="00FA1586">
        <w:br/>
        <w:t>Super Late Model</w:t>
      </w:r>
      <w:r w:rsidR="00575129">
        <w:t xml:space="preserve"> (2) </w:t>
      </w:r>
      <w:r w:rsidRPr="00FA1586">
        <w:t>Street Stock</w:t>
      </w:r>
      <w:r w:rsidR="00667008">
        <w:t xml:space="preserve"> (1)</w:t>
      </w:r>
      <w:r w:rsidRPr="00FA1586">
        <w:br/>
      </w:r>
      <w:r w:rsidRPr="00FA1586">
        <w:br/>
        <w:t>28-Jun</w:t>
      </w:r>
      <w:r w:rsidRPr="00FA1586">
        <w:br/>
        <w:t>Big 8 Late Model Series</w:t>
      </w:r>
      <w:r w:rsidR="00432E59">
        <w:t xml:space="preserve"> (?) </w:t>
      </w:r>
      <w:r w:rsidRPr="00FA1586">
        <w:t>Mid Am</w:t>
      </w:r>
      <w:r w:rsidR="00432E59">
        <w:t xml:space="preserve"> (1)</w:t>
      </w:r>
      <w:r w:rsidRPr="00FA1586">
        <w:br/>
      </w:r>
      <w:r w:rsidRPr="00FA1586">
        <w:br/>
        <w:t>4-Jul</w:t>
      </w:r>
      <w:r w:rsidRPr="00FA1586">
        <w:br/>
        <w:t>Spirit of 76</w:t>
      </w:r>
      <w:r w:rsidR="00432E59">
        <w:t xml:space="preserve"> - </w:t>
      </w:r>
      <w:r w:rsidRPr="00FA1586">
        <w:t>Super Late Model</w:t>
      </w:r>
      <w:r w:rsidR="00432E59">
        <w:t xml:space="preserve"> (4)</w:t>
      </w:r>
      <w:r w:rsidR="00667008">
        <w:t xml:space="preserve"> Street Stock</w:t>
      </w:r>
      <w:r w:rsidR="009A080B">
        <w:t xml:space="preserve"> (0)</w:t>
      </w:r>
      <w:r w:rsidRPr="00FA1586">
        <w:br/>
      </w:r>
      <w:r w:rsidRPr="00FA1586">
        <w:br/>
        <w:t>11-Jul</w:t>
      </w:r>
      <w:r w:rsidRPr="00FA1586">
        <w:br/>
        <w:t>Super Late Model</w:t>
      </w:r>
      <w:r w:rsidR="00667008">
        <w:t xml:space="preserve"> (2) </w:t>
      </w:r>
      <w:r w:rsidRPr="00FA1586">
        <w:t>Mid Am</w:t>
      </w:r>
      <w:r w:rsidR="00667008">
        <w:t xml:space="preserve"> (2)</w:t>
      </w:r>
      <w:r w:rsidRPr="00FA1586">
        <w:br/>
      </w:r>
      <w:r w:rsidRPr="00FA1586">
        <w:lastRenderedPageBreak/>
        <w:br/>
        <w:t>12-Jul</w:t>
      </w:r>
      <w:r w:rsidRPr="00FA1586">
        <w:br/>
        <w:t>Big 8 Late Model</w:t>
      </w:r>
      <w:r w:rsidR="00667008">
        <w:t xml:space="preserve"> (</w:t>
      </w:r>
      <w:r w:rsidR="00394410">
        <w:t>2</w:t>
      </w:r>
      <w:r w:rsidR="00667008">
        <w:t>)</w:t>
      </w:r>
      <w:r w:rsidRPr="00FA1586">
        <w:br/>
      </w:r>
      <w:r w:rsidRPr="00FA1586">
        <w:br/>
        <w:t>18-Jul</w:t>
      </w:r>
      <w:r w:rsidRPr="00FA1586">
        <w:br/>
        <w:t>Super Late Model</w:t>
      </w:r>
      <w:r w:rsidR="009A080B">
        <w:t xml:space="preserve"> </w:t>
      </w:r>
      <w:r w:rsidR="00575129">
        <w:t xml:space="preserve">(2) </w:t>
      </w:r>
      <w:r w:rsidRPr="00FA1586">
        <w:t>Mid Am</w:t>
      </w:r>
      <w:r w:rsidR="009A080B">
        <w:t xml:space="preserve"> (1)</w:t>
      </w:r>
      <w:r w:rsidRPr="00FA1586">
        <w:t> Street Stock</w:t>
      </w:r>
      <w:r w:rsidR="009A080B">
        <w:t xml:space="preserve"> (1)</w:t>
      </w:r>
      <w:r w:rsidRPr="00FA1586">
        <w:br/>
      </w:r>
      <w:r w:rsidRPr="00FA1586">
        <w:br/>
        <w:t>25-Jul</w:t>
      </w:r>
      <w:r w:rsidRPr="00FA1586">
        <w:br/>
        <w:t>Mid Am</w:t>
      </w:r>
      <w:r w:rsidR="009A080B">
        <w:t xml:space="preserve"> (1) </w:t>
      </w:r>
      <w:r w:rsidRPr="00FA1586">
        <w:t>Street Stock</w:t>
      </w:r>
      <w:r w:rsidR="009A080B">
        <w:t xml:space="preserve"> (1)</w:t>
      </w:r>
      <w:r w:rsidRPr="00FA1586">
        <w:br/>
      </w:r>
      <w:r w:rsidRPr="00FA1586">
        <w:br/>
        <w:t>1-Aug</w:t>
      </w:r>
      <w:r w:rsidRPr="00FA1586">
        <w:br/>
        <w:t>Super Late Model</w:t>
      </w:r>
      <w:r w:rsidR="00575129">
        <w:t xml:space="preserve"> (2) </w:t>
      </w:r>
      <w:r w:rsidRPr="00FA1586">
        <w:t>Street Stock</w:t>
      </w:r>
      <w:r w:rsidR="009A080B">
        <w:t xml:space="preserve"> (0)</w:t>
      </w:r>
      <w:r w:rsidRPr="00FA1586">
        <w:br/>
      </w:r>
      <w:r w:rsidRPr="00FA1586">
        <w:br/>
        <w:t>2-Aug</w:t>
      </w:r>
      <w:r w:rsidRPr="00FA1586">
        <w:br/>
        <w:t>Big 8 Late Model</w:t>
      </w:r>
      <w:r w:rsidR="009A080B">
        <w:t xml:space="preserve"> (1) </w:t>
      </w:r>
      <w:r w:rsidRPr="00FA1586">
        <w:t>Mid Am</w:t>
      </w:r>
      <w:r w:rsidR="009A080B">
        <w:t xml:space="preserve"> (1)</w:t>
      </w:r>
      <w:r w:rsidRPr="00FA1586">
        <w:br/>
      </w:r>
      <w:r w:rsidRPr="00FA1586">
        <w:br/>
        <w:t>8-Aug</w:t>
      </w:r>
      <w:r w:rsidRPr="00FA1586">
        <w:br/>
        <w:t>Super Late Model</w:t>
      </w:r>
      <w:r w:rsidR="00575129">
        <w:t xml:space="preserve"> (2) </w:t>
      </w:r>
      <w:r w:rsidRPr="00FA1586">
        <w:t>Street Stock</w:t>
      </w:r>
      <w:r w:rsidR="009A080B">
        <w:t xml:space="preserve"> (1)</w:t>
      </w:r>
      <w:r w:rsidRPr="00FA1586">
        <w:br/>
      </w:r>
      <w:r w:rsidRPr="00FA1586">
        <w:br/>
        <w:t>15-Au</w:t>
      </w:r>
      <w:r w:rsidR="009A080B">
        <w:t>g</w:t>
      </w:r>
      <w:r w:rsidRPr="00FA1586">
        <w:br/>
        <w:t>Mid Am</w:t>
      </w:r>
      <w:r w:rsidR="009A080B">
        <w:t xml:space="preserve"> (1) </w:t>
      </w:r>
      <w:r w:rsidRPr="00FA1586">
        <w:t>Street Stock</w:t>
      </w:r>
      <w:r w:rsidR="009A080B">
        <w:t xml:space="preserve"> (1)</w:t>
      </w:r>
      <w:r w:rsidRPr="00FA1586">
        <w:br/>
      </w:r>
      <w:r w:rsidRPr="00FA1586">
        <w:br/>
        <w:t>16-Aug</w:t>
      </w:r>
      <w:r w:rsidR="009A080B">
        <w:t xml:space="preserve"> - </w:t>
      </w:r>
      <w:r w:rsidRPr="00FA1586">
        <w:t>Midwest Tour</w:t>
      </w:r>
      <w:r w:rsidR="009A080B">
        <w:t xml:space="preserve"> </w:t>
      </w:r>
      <w:r w:rsidRPr="00FA1586">
        <w:br/>
      </w:r>
      <w:r w:rsidRPr="00FA1586">
        <w:br/>
        <w:t>22-Aug</w:t>
      </w:r>
      <w:r w:rsidRPr="00FA1586">
        <w:br/>
        <w:t>Big 8 Late Model</w:t>
      </w:r>
      <w:r w:rsidR="009A080B">
        <w:t xml:space="preserve"> (1) </w:t>
      </w:r>
      <w:r w:rsidRPr="00FA1586">
        <w:t> Mid Am</w:t>
      </w:r>
      <w:r w:rsidR="009A080B">
        <w:t xml:space="preserve"> (1)</w:t>
      </w:r>
      <w:r w:rsidRPr="00FA1586">
        <w:br/>
      </w:r>
      <w:r w:rsidRPr="00FA1586">
        <w:br/>
        <w:t>29-Aug</w:t>
      </w:r>
      <w:r w:rsidRPr="00FA1586">
        <w:br/>
        <w:t>Super Late Model</w:t>
      </w:r>
      <w:r w:rsidR="009A080B">
        <w:t xml:space="preserve"> (2) </w:t>
      </w:r>
      <w:r w:rsidRPr="00FA1586">
        <w:t>Mid Am</w:t>
      </w:r>
      <w:r w:rsidR="009A080B">
        <w:t xml:space="preserve"> (1) </w:t>
      </w:r>
      <w:r w:rsidRPr="00FA1586">
        <w:t>Street Stock</w:t>
      </w:r>
      <w:r w:rsidR="00731643">
        <w:t xml:space="preserve"> (1)</w:t>
      </w:r>
      <w:r w:rsidRPr="00FA1586">
        <w:br/>
      </w:r>
      <w:r w:rsidRPr="00FA1586">
        <w:br/>
        <w:t>31-Aug</w:t>
      </w:r>
      <w:r w:rsidRPr="00FA1586">
        <w:br/>
        <w:t>Night of Features</w:t>
      </w:r>
      <w:r w:rsidRPr="00FA1586">
        <w:br/>
        <w:t>Super Late Model</w:t>
      </w:r>
      <w:r w:rsidR="009A080B">
        <w:t xml:space="preserve"> (4) </w:t>
      </w:r>
      <w:r w:rsidRPr="00FA1586">
        <w:t>Mid Am</w:t>
      </w:r>
      <w:r w:rsidR="009A080B">
        <w:t xml:space="preserve"> (2) </w:t>
      </w:r>
      <w:r w:rsidRPr="00FA1586">
        <w:t>Street Stock</w:t>
      </w:r>
      <w:r w:rsidR="009A080B">
        <w:t xml:space="preserve"> (1)</w:t>
      </w:r>
      <w:r w:rsidRPr="00FA1586">
        <w:br/>
      </w:r>
      <w:r w:rsidRPr="00FA1586">
        <w:br/>
        <w:t>12-Sep</w:t>
      </w:r>
      <w:r w:rsidRPr="00FA1586">
        <w:br/>
        <w:t>Bettenhausen Street Stock</w:t>
      </w:r>
      <w:r w:rsidR="009A080B">
        <w:t xml:space="preserve"> (1)</w:t>
      </w:r>
      <w:r w:rsidRPr="00FA1586">
        <w:br/>
        <w:t>13-Sep</w:t>
      </w:r>
      <w:r w:rsidRPr="00FA1586">
        <w:br/>
        <w:t>Bettenhausen</w:t>
      </w:r>
      <w:r w:rsidR="009A080B">
        <w:t xml:space="preserve"> </w:t>
      </w:r>
      <w:r w:rsidRPr="00FA1586">
        <w:t>Super Late Model</w:t>
      </w:r>
      <w:r w:rsidR="009A080B">
        <w:t xml:space="preserve"> (4) </w:t>
      </w:r>
      <w:r w:rsidRPr="00FA1586">
        <w:t>Mid Am Racing Series</w:t>
      </w:r>
      <w:r w:rsidR="009A080B">
        <w:t xml:space="preserve"> (</w:t>
      </w:r>
      <w:r w:rsidR="00394410">
        <w:t>1</w:t>
      </w:r>
      <w:r w:rsidR="009A080B">
        <w:t>)</w:t>
      </w:r>
      <w:r w:rsidRPr="00FA1586">
        <w:br/>
      </w:r>
      <w:r w:rsidRPr="00FA1586">
        <w:br/>
      </w:r>
    </w:p>
    <w:sectPr w:rsidR="00930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86"/>
    <w:rsid w:val="00110651"/>
    <w:rsid w:val="001D59FE"/>
    <w:rsid w:val="002C2FD2"/>
    <w:rsid w:val="00394410"/>
    <w:rsid w:val="00432E59"/>
    <w:rsid w:val="00554E7F"/>
    <w:rsid w:val="00575129"/>
    <w:rsid w:val="00667008"/>
    <w:rsid w:val="00731643"/>
    <w:rsid w:val="00930BF5"/>
    <w:rsid w:val="009A080B"/>
    <w:rsid w:val="009A6CC1"/>
    <w:rsid w:val="00C762DE"/>
    <w:rsid w:val="00FA1586"/>
    <w:rsid w:val="00FB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EA918-E50F-438B-84A7-5E8AFD1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2025-03-08T07:44:00Z</dcterms:created>
  <dcterms:modified xsi:type="dcterms:W3CDTF">2025-03-08T07:44:00Z</dcterms:modified>
</cp:coreProperties>
</file>